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623B" w14:textId="31A69F35" w:rsidR="009A7273" w:rsidRDefault="00F85723">
      <w:pPr>
        <w:rPr>
          <w:b/>
          <w:bCs/>
          <w:sz w:val="28"/>
          <w:szCs w:val="28"/>
          <w:u w:val="single"/>
        </w:rPr>
      </w:pPr>
      <w:r w:rsidRPr="00956991">
        <w:rPr>
          <w:b/>
          <w:bCs/>
          <w:sz w:val="28"/>
          <w:szCs w:val="28"/>
          <w:highlight w:val="yellow"/>
          <w:u w:val="single"/>
        </w:rPr>
        <w:t>202</w:t>
      </w:r>
      <w:r w:rsidR="00956991" w:rsidRPr="00956991">
        <w:rPr>
          <w:b/>
          <w:bCs/>
          <w:sz w:val="28"/>
          <w:szCs w:val="28"/>
          <w:highlight w:val="yellow"/>
          <w:u w:val="single"/>
        </w:rPr>
        <w:t>3</w:t>
      </w:r>
      <w:r w:rsidRPr="00956991">
        <w:rPr>
          <w:b/>
          <w:bCs/>
          <w:sz w:val="28"/>
          <w:szCs w:val="28"/>
          <w:highlight w:val="yellow"/>
          <w:u w:val="single"/>
        </w:rPr>
        <w:t xml:space="preserve"> – 202</w:t>
      </w:r>
      <w:r w:rsidR="00956991" w:rsidRPr="00956991">
        <w:rPr>
          <w:b/>
          <w:bCs/>
          <w:sz w:val="28"/>
          <w:szCs w:val="28"/>
          <w:highlight w:val="yellow"/>
          <w:u w:val="single"/>
        </w:rPr>
        <w:t>4</w:t>
      </w:r>
      <w:r w:rsidRPr="00956991">
        <w:rPr>
          <w:b/>
          <w:bCs/>
          <w:sz w:val="28"/>
          <w:szCs w:val="28"/>
          <w:highlight w:val="yellow"/>
          <w:u w:val="single"/>
        </w:rPr>
        <w:t xml:space="preserve"> ZWEMKALENDER</w:t>
      </w:r>
      <w:r w:rsidRPr="00956991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4678"/>
      </w:tblGrid>
      <w:tr w:rsidR="00F85723" w:rsidRPr="00956991" w14:paraId="5210415C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2DF8F9EC" w14:textId="09C89612" w:rsidR="00F85723" w:rsidRPr="00C64CB7" w:rsidRDefault="008C00DF" w:rsidP="00C86371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C64CB7">
              <w:rPr>
                <w:b/>
                <w:bCs/>
                <w:sz w:val="24"/>
                <w:szCs w:val="24"/>
              </w:rPr>
              <w:t>08</w:t>
            </w:r>
            <w:r w:rsidR="00F85723" w:rsidRPr="00C64CB7">
              <w:rPr>
                <w:b/>
                <w:bCs/>
                <w:sz w:val="24"/>
                <w:szCs w:val="24"/>
              </w:rPr>
              <w:t>/09</w:t>
            </w:r>
          </w:p>
        </w:tc>
        <w:tc>
          <w:tcPr>
            <w:tcW w:w="4678" w:type="dxa"/>
          </w:tcPr>
          <w:p w14:paraId="4398A575" w14:textId="6829A944" w:rsidR="00F85723" w:rsidRPr="00956991" w:rsidRDefault="00F85723" w:rsidP="00C64CB7">
            <w:pPr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LAGER LEERPLEIN</w:t>
            </w:r>
          </w:p>
        </w:tc>
      </w:tr>
      <w:tr w:rsidR="00F85723" w:rsidRPr="00956991" w14:paraId="6B986BA7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54A847AE" w14:textId="6D1DA0B0" w:rsidR="00F85723" w:rsidRPr="00C64CB7" w:rsidRDefault="008C00DF" w:rsidP="00C86371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C64CB7">
              <w:rPr>
                <w:b/>
                <w:bCs/>
                <w:sz w:val="24"/>
                <w:szCs w:val="24"/>
              </w:rPr>
              <w:t>15</w:t>
            </w:r>
            <w:r w:rsidR="00F85723" w:rsidRPr="00C64CB7">
              <w:rPr>
                <w:b/>
                <w:bCs/>
                <w:sz w:val="24"/>
                <w:szCs w:val="24"/>
              </w:rPr>
              <w:t>/09</w:t>
            </w:r>
          </w:p>
        </w:tc>
        <w:tc>
          <w:tcPr>
            <w:tcW w:w="4678" w:type="dxa"/>
          </w:tcPr>
          <w:p w14:paraId="56D2AF35" w14:textId="214F96CF" w:rsidR="00F85723" w:rsidRPr="00956991" w:rsidRDefault="00F85723" w:rsidP="00C64CB7">
            <w:pPr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HOGER LEERPLEIN</w:t>
            </w:r>
          </w:p>
        </w:tc>
      </w:tr>
      <w:tr w:rsidR="00F85723" w:rsidRPr="00956991" w14:paraId="7C6966A3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5166D8FB" w14:textId="5404C2AB" w:rsidR="00F85723" w:rsidRPr="00C64CB7" w:rsidRDefault="00C64CB7" w:rsidP="00C86371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C64CB7">
              <w:rPr>
                <w:b/>
                <w:bCs/>
                <w:sz w:val="24"/>
                <w:szCs w:val="24"/>
              </w:rPr>
              <w:t>29</w:t>
            </w:r>
            <w:r w:rsidR="00F85723" w:rsidRPr="00C64CB7">
              <w:rPr>
                <w:b/>
                <w:bCs/>
                <w:sz w:val="24"/>
                <w:szCs w:val="24"/>
              </w:rPr>
              <w:t>/09</w:t>
            </w:r>
          </w:p>
        </w:tc>
        <w:tc>
          <w:tcPr>
            <w:tcW w:w="4678" w:type="dxa"/>
          </w:tcPr>
          <w:p w14:paraId="73F62A6D" w14:textId="77777777" w:rsidR="00F85723" w:rsidRDefault="00C64CB7" w:rsidP="00C6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ZWEMMEN</w:t>
            </w:r>
          </w:p>
          <w:p w14:paraId="719F0400" w14:textId="18869F55" w:rsidR="00C64CB7" w:rsidRPr="00956991" w:rsidRDefault="00C64CB7" w:rsidP="00C6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 SPORTEN VOOR HOGER LEERPLEIN</w:t>
            </w:r>
          </w:p>
        </w:tc>
      </w:tr>
      <w:tr w:rsidR="00F85723" w:rsidRPr="00956991" w14:paraId="657C1FA4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7293781E" w14:textId="368020E0" w:rsidR="00F85723" w:rsidRPr="00C64CB7" w:rsidRDefault="00C86371" w:rsidP="00C86371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06/10</w:t>
            </w:r>
          </w:p>
        </w:tc>
        <w:tc>
          <w:tcPr>
            <w:tcW w:w="4678" w:type="dxa"/>
          </w:tcPr>
          <w:p w14:paraId="1E740F50" w14:textId="7C2C6955" w:rsidR="00F85723" w:rsidRPr="00956991" w:rsidRDefault="00C86371" w:rsidP="00C64CB7">
            <w:pPr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LAGER LEERPLEIN</w:t>
            </w:r>
          </w:p>
        </w:tc>
      </w:tr>
      <w:tr w:rsidR="00F85723" w:rsidRPr="00956991" w14:paraId="649B72C0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65D6BD87" w14:textId="789FE910" w:rsidR="00F85723" w:rsidRPr="00C64CB7" w:rsidRDefault="00C86371" w:rsidP="00C86371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13/10</w:t>
            </w:r>
          </w:p>
        </w:tc>
        <w:tc>
          <w:tcPr>
            <w:tcW w:w="4678" w:type="dxa"/>
          </w:tcPr>
          <w:p w14:paraId="7A31D3E8" w14:textId="50A8B8E7" w:rsidR="00F85723" w:rsidRPr="00956991" w:rsidRDefault="00C86371" w:rsidP="00C64CB7">
            <w:pPr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HOGER LEERPLEIN</w:t>
            </w:r>
          </w:p>
        </w:tc>
      </w:tr>
      <w:tr w:rsidR="00F85723" w:rsidRPr="00956991" w14:paraId="604D98B0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3A8E192D" w14:textId="095604A6" w:rsidR="00F85723" w:rsidRPr="00C64CB7" w:rsidRDefault="00C86371" w:rsidP="00C86371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20/10</w:t>
            </w:r>
          </w:p>
        </w:tc>
        <w:tc>
          <w:tcPr>
            <w:tcW w:w="4678" w:type="dxa"/>
          </w:tcPr>
          <w:p w14:paraId="78689CA0" w14:textId="4ED1D45E" w:rsidR="00F85723" w:rsidRPr="00956991" w:rsidRDefault="00C86371" w:rsidP="00C64CB7">
            <w:pPr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LAGER LEERPLEIN</w:t>
            </w:r>
          </w:p>
        </w:tc>
      </w:tr>
      <w:tr w:rsidR="00C64CB7" w:rsidRPr="00956991" w14:paraId="7C7CA9B9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63953FD4" w14:textId="6EB291E8" w:rsidR="00C64CB7" w:rsidRPr="00C64CB7" w:rsidRDefault="00C86371" w:rsidP="00C86371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27/10</w:t>
            </w:r>
          </w:p>
        </w:tc>
        <w:tc>
          <w:tcPr>
            <w:tcW w:w="4678" w:type="dxa"/>
          </w:tcPr>
          <w:p w14:paraId="6FBE8EE4" w14:textId="73CA6063" w:rsidR="00C64CB7" w:rsidRPr="00956991" w:rsidRDefault="00C86371" w:rsidP="00C64CB7">
            <w:pPr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HOGER LEERPLEIN</w:t>
            </w:r>
          </w:p>
        </w:tc>
      </w:tr>
      <w:tr w:rsidR="00C64CB7" w:rsidRPr="00956991" w14:paraId="73FE8C8B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378453C4" w14:textId="3067970E" w:rsidR="00C64CB7" w:rsidRPr="00C64CB7" w:rsidRDefault="00D31006" w:rsidP="00C86371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4678" w:type="dxa"/>
          </w:tcPr>
          <w:p w14:paraId="6A8E667C" w14:textId="659942EE" w:rsidR="00C64CB7" w:rsidRPr="00956991" w:rsidRDefault="00D31006" w:rsidP="00C8637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LAGER LEERPLEIN</w:t>
            </w:r>
          </w:p>
        </w:tc>
      </w:tr>
      <w:tr w:rsidR="00C64CB7" w:rsidRPr="00956991" w14:paraId="24C7B3F4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71607F7C" w14:textId="77777777" w:rsidR="00C64CB7" w:rsidRPr="00C64CB7" w:rsidRDefault="00C64CB7" w:rsidP="00C86371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079ABB" w14:textId="77777777" w:rsidR="00C64CB7" w:rsidRPr="00956991" w:rsidRDefault="00C64CB7" w:rsidP="00C8637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C64CB7" w:rsidRPr="00956991" w14:paraId="38ACDAB0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2AD1733C" w14:textId="77777777" w:rsidR="00C64CB7" w:rsidRPr="00C64CB7" w:rsidRDefault="00C64CB7" w:rsidP="00C86371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3E7F77" w14:textId="77777777" w:rsidR="00C64CB7" w:rsidRPr="00956991" w:rsidRDefault="00C64CB7" w:rsidP="00C8637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C64CB7" w:rsidRPr="00956991" w14:paraId="6FF52773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792BC63E" w14:textId="77777777" w:rsidR="00C64CB7" w:rsidRPr="00C64CB7" w:rsidRDefault="00C64CB7" w:rsidP="00C86371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6139DA" w14:textId="77777777" w:rsidR="00C64CB7" w:rsidRPr="00956991" w:rsidRDefault="00C64CB7" w:rsidP="00C8637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C64CB7" w:rsidRPr="00956991" w14:paraId="051D91B7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3350B191" w14:textId="77777777" w:rsidR="00C64CB7" w:rsidRPr="00C64CB7" w:rsidRDefault="00C64CB7" w:rsidP="00C86371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B8E45D" w14:textId="77777777" w:rsidR="00C64CB7" w:rsidRPr="00956991" w:rsidRDefault="00C64CB7" w:rsidP="00C8637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C64CB7" w:rsidRPr="00956991" w14:paraId="43B46DA8" w14:textId="77777777" w:rsidTr="00C64CB7">
        <w:tc>
          <w:tcPr>
            <w:tcW w:w="1129" w:type="dxa"/>
            <w:shd w:val="clear" w:color="auto" w:fill="FFF2CC" w:themeFill="accent4" w:themeFillTint="33"/>
          </w:tcPr>
          <w:p w14:paraId="1FD90ED3" w14:textId="77777777" w:rsidR="00C64CB7" w:rsidRPr="00C64CB7" w:rsidRDefault="00C64CB7" w:rsidP="00C86371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1A7982" w14:textId="77777777" w:rsidR="00C64CB7" w:rsidRPr="00956991" w:rsidRDefault="00C64CB7" w:rsidP="00C86371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30205E49" w14:textId="77777777" w:rsidR="00C64CB7" w:rsidRDefault="00C64CB7">
      <w:pPr>
        <w:rPr>
          <w:sz w:val="24"/>
          <w:szCs w:val="24"/>
        </w:rPr>
      </w:pPr>
    </w:p>
    <w:p w14:paraId="47C4F68C" w14:textId="77777777" w:rsidR="00C64CB7" w:rsidRPr="00C64CB7" w:rsidRDefault="00C64CB7" w:rsidP="00C64CB7">
      <w:pPr>
        <w:rPr>
          <w:sz w:val="24"/>
          <w:szCs w:val="24"/>
        </w:rPr>
      </w:pPr>
    </w:p>
    <w:p w14:paraId="49A58944" w14:textId="77777777" w:rsidR="00C64CB7" w:rsidRPr="00C64CB7" w:rsidRDefault="00C64CB7" w:rsidP="00C64CB7">
      <w:pPr>
        <w:rPr>
          <w:sz w:val="24"/>
          <w:szCs w:val="24"/>
        </w:rPr>
      </w:pPr>
    </w:p>
    <w:p w14:paraId="20D7399D" w14:textId="77777777" w:rsidR="00C64CB7" w:rsidRPr="00C64CB7" w:rsidRDefault="00C64CB7" w:rsidP="00C64CB7">
      <w:pPr>
        <w:rPr>
          <w:sz w:val="24"/>
          <w:szCs w:val="24"/>
        </w:rPr>
      </w:pPr>
    </w:p>
    <w:p w14:paraId="38795202" w14:textId="77777777" w:rsidR="00C64CB7" w:rsidRDefault="00C64CB7">
      <w:pPr>
        <w:rPr>
          <w:sz w:val="24"/>
          <w:szCs w:val="24"/>
        </w:rPr>
      </w:pPr>
    </w:p>
    <w:p w14:paraId="6834F747" w14:textId="77777777" w:rsidR="00C64CB7" w:rsidRDefault="00C64CB7">
      <w:pPr>
        <w:rPr>
          <w:sz w:val="24"/>
          <w:szCs w:val="24"/>
        </w:rPr>
      </w:pPr>
    </w:p>
    <w:p w14:paraId="1D37C099" w14:textId="7BCA0D7B" w:rsidR="00F85723" w:rsidRPr="00956991" w:rsidRDefault="00C64CB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FA42B91" w14:textId="77777777" w:rsidR="00F85723" w:rsidRDefault="00F85723"/>
    <w:p w14:paraId="5EC94A7A" w14:textId="6B3B1AEF" w:rsidR="00F85723" w:rsidRDefault="00F85723"/>
    <w:p w14:paraId="55854340" w14:textId="77777777" w:rsidR="00F85723" w:rsidRDefault="00F85723"/>
    <w:sectPr w:rsidR="00F8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23"/>
    <w:rsid w:val="008C00DF"/>
    <w:rsid w:val="00956991"/>
    <w:rsid w:val="009A7273"/>
    <w:rsid w:val="00C64CB7"/>
    <w:rsid w:val="00C86371"/>
    <w:rsid w:val="00D31006"/>
    <w:rsid w:val="00E54575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D65"/>
  <w15:chartTrackingRefBased/>
  <w15:docId w15:val="{2CAF881A-9939-4FA1-A84F-C8FCC84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Mouton</dc:creator>
  <cp:keywords/>
  <dc:description/>
  <cp:lastModifiedBy>Taborschool Aalter-Brug</cp:lastModifiedBy>
  <cp:revision>7</cp:revision>
  <dcterms:created xsi:type="dcterms:W3CDTF">2022-09-05T08:04:00Z</dcterms:created>
  <dcterms:modified xsi:type="dcterms:W3CDTF">2023-08-28T20:01:00Z</dcterms:modified>
</cp:coreProperties>
</file>