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623B" w14:textId="2EF47B9B" w:rsidR="009A7273" w:rsidRPr="00F85723" w:rsidRDefault="00F85723">
      <w:pPr>
        <w:rPr>
          <w:b/>
          <w:bCs/>
          <w:u w:val="single"/>
        </w:rPr>
      </w:pPr>
      <w:r w:rsidRPr="00F85723">
        <w:rPr>
          <w:b/>
          <w:bCs/>
          <w:highlight w:val="yellow"/>
          <w:u w:val="single"/>
        </w:rPr>
        <w:t>2022 – 2023 ZWEMKALENDER</w:t>
      </w:r>
      <w:r w:rsidRPr="00F85723">
        <w:rPr>
          <w:b/>
          <w:bCs/>
          <w:u w:val="singl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2694"/>
      </w:tblGrid>
      <w:tr w:rsidR="00F85723" w14:paraId="616D022A" w14:textId="77777777" w:rsidTr="00E54575">
        <w:tc>
          <w:tcPr>
            <w:tcW w:w="1129" w:type="dxa"/>
          </w:tcPr>
          <w:p w14:paraId="563221E9" w14:textId="19A527F2" w:rsidR="00F85723" w:rsidRDefault="00F85723">
            <w:r>
              <w:t>09/09</w:t>
            </w:r>
          </w:p>
        </w:tc>
        <w:tc>
          <w:tcPr>
            <w:tcW w:w="2694" w:type="dxa"/>
          </w:tcPr>
          <w:p w14:paraId="5C4BC262" w14:textId="2D30A025" w:rsidR="00F85723" w:rsidRDefault="00F85723">
            <w:r>
              <w:t>HOGER LEERPLEIN</w:t>
            </w:r>
          </w:p>
        </w:tc>
      </w:tr>
      <w:tr w:rsidR="00F85723" w14:paraId="5210415C" w14:textId="77777777" w:rsidTr="00E54575">
        <w:tc>
          <w:tcPr>
            <w:tcW w:w="1129" w:type="dxa"/>
          </w:tcPr>
          <w:p w14:paraId="2DF8F9EC" w14:textId="56E2CB68" w:rsidR="00F85723" w:rsidRDefault="00F85723">
            <w:r>
              <w:t>16/09</w:t>
            </w:r>
          </w:p>
        </w:tc>
        <w:tc>
          <w:tcPr>
            <w:tcW w:w="2694" w:type="dxa"/>
          </w:tcPr>
          <w:p w14:paraId="4398A575" w14:textId="6829A944" w:rsidR="00F85723" w:rsidRDefault="00F85723">
            <w:r>
              <w:t xml:space="preserve">LAGER </w:t>
            </w:r>
            <w:r>
              <w:t>LEERPLEIN</w:t>
            </w:r>
          </w:p>
        </w:tc>
      </w:tr>
      <w:tr w:rsidR="00F85723" w14:paraId="6B986BA7" w14:textId="77777777" w:rsidTr="00E54575">
        <w:tc>
          <w:tcPr>
            <w:tcW w:w="1129" w:type="dxa"/>
          </w:tcPr>
          <w:p w14:paraId="54A847AE" w14:textId="535D881D" w:rsidR="00F85723" w:rsidRDefault="00F85723">
            <w:r>
              <w:t>23/09</w:t>
            </w:r>
          </w:p>
        </w:tc>
        <w:tc>
          <w:tcPr>
            <w:tcW w:w="2694" w:type="dxa"/>
          </w:tcPr>
          <w:p w14:paraId="56D2AF35" w14:textId="214F96CF" w:rsidR="00F85723" w:rsidRDefault="00F85723">
            <w:r>
              <w:t xml:space="preserve">HOGER </w:t>
            </w:r>
            <w:r>
              <w:t>LEERPLEIN</w:t>
            </w:r>
          </w:p>
        </w:tc>
      </w:tr>
      <w:tr w:rsidR="00F85723" w14:paraId="7C6966A3" w14:textId="77777777" w:rsidTr="00E54575">
        <w:tc>
          <w:tcPr>
            <w:tcW w:w="1129" w:type="dxa"/>
          </w:tcPr>
          <w:p w14:paraId="5166D8FB" w14:textId="329939A5" w:rsidR="00F85723" w:rsidRDefault="00F85723">
            <w:r>
              <w:t>30/09</w:t>
            </w:r>
          </w:p>
        </w:tc>
        <w:tc>
          <w:tcPr>
            <w:tcW w:w="2694" w:type="dxa"/>
          </w:tcPr>
          <w:p w14:paraId="719F0400" w14:textId="05593568" w:rsidR="00F85723" w:rsidRDefault="00F85723">
            <w:r>
              <w:t xml:space="preserve">LAGER </w:t>
            </w:r>
            <w:r>
              <w:t>LEERPLEIN</w:t>
            </w:r>
          </w:p>
        </w:tc>
      </w:tr>
      <w:tr w:rsidR="00F85723" w14:paraId="657C1FA4" w14:textId="77777777" w:rsidTr="00E54575">
        <w:tc>
          <w:tcPr>
            <w:tcW w:w="1129" w:type="dxa"/>
          </w:tcPr>
          <w:p w14:paraId="7293781E" w14:textId="77777777" w:rsidR="00F85723" w:rsidRDefault="00F85723"/>
        </w:tc>
        <w:tc>
          <w:tcPr>
            <w:tcW w:w="2694" w:type="dxa"/>
          </w:tcPr>
          <w:p w14:paraId="1E740F50" w14:textId="77777777" w:rsidR="00F85723" w:rsidRDefault="00F85723"/>
        </w:tc>
      </w:tr>
      <w:tr w:rsidR="00F85723" w14:paraId="649B72C0" w14:textId="77777777" w:rsidTr="00E54575">
        <w:tc>
          <w:tcPr>
            <w:tcW w:w="1129" w:type="dxa"/>
          </w:tcPr>
          <w:p w14:paraId="65D6BD87" w14:textId="77777777" w:rsidR="00F85723" w:rsidRDefault="00F85723"/>
        </w:tc>
        <w:tc>
          <w:tcPr>
            <w:tcW w:w="2694" w:type="dxa"/>
          </w:tcPr>
          <w:p w14:paraId="7A31D3E8" w14:textId="77777777" w:rsidR="00F85723" w:rsidRDefault="00F85723"/>
        </w:tc>
      </w:tr>
      <w:tr w:rsidR="00F85723" w14:paraId="604D98B0" w14:textId="77777777" w:rsidTr="00E54575">
        <w:tc>
          <w:tcPr>
            <w:tcW w:w="1129" w:type="dxa"/>
          </w:tcPr>
          <w:p w14:paraId="3A8E192D" w14:textId="77777777" w:rsidR="00F85723" w:rsidRDefault="00F85723"/>
        </w:tc>
        <w:tc>
          <w:tcPr>
            <w:tcW w:w="2694" w:type="dxa"/>
          </w:tcPr>
          <w:p w14:paraId="78689CA0" w14:textId="77777777" w:rsidR="00F85723" w:rsidRDefault="00F85723"/>
        </w:tc>
      </w:tr>
    </w:tbl>
    <w:p w14:paraId="1D37C099" w14:textId="4A627EB8" w:rsidR="00F85723" w:rsidRDefault="00F85723"/>
    <w:p w14:paraId="3FA42B91" w14:textId="77777777" w:rsidR="00F85723" w:rsidRDefault="00F85723"/>
    <w:p w14:paraId="5EC94A7A" w14:textId="6B3B1AEF" w:rsidR="00F85723" w:rsidRDefault="00F85723"/>
    <w:p w14:paraId="55854340" w14:textId="77777777" w:rsidR="00F85723" w:rsidRDefault="00F85723"/>
    <w:sectPr w:rsidR="00F85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23"/>
    <w:rsid w:val="009A7273"/>
    <w:rsid w:val="00E54575"/>
    <w:rsid w:val="00F8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ED65"/>
  <w15:chartTrackingRefBased/>
  <w15:docId w15:val="{2CAF881A-9939-4FA1-A84F-C8FCC84F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8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F8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Mouton</dc:creator>
  <cp:keywords/>
  <dc:description/>
  <cp:lastModifiedBy>Inge Mouton</cp:lastModifiedBy>
  <cp:revision>2</cp:revision>
  <dcterms:created xsi:type="dcterms:W3CDTF">2022-09-05T08:04:00Z</dcterms:created>
  <dcterms:modified xsi:type="dcterms:W3CDTF">2022-09-05T08:07:00Z</dcterms:modified>
</cp:coreProperties>
</file>